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10C3" w14:textId="6EDE9464" w:rsidR="002E6EA7" w:rsidRDefault="00D900B0" w:rsidP="002E6EA7">
      <w:pPr>
        <w:spacing w:after="0"/>
        <w:jc w:val="right"/>
      </w:pPr>
      <w:r>
        <w:t>Fondazione Antonio Morra G</w:t>
      </w:r>
      <w:r w:rsidR="002E6EA7">
        <w:t>reco</w:t>
      </w:r>
    </w:p>
    <w:p w14:paraId="016AD738" w14:textId="77777777"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14:paraId="7ACF32AB" w14:textId="77777777"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14:paraId="79D7B438" w14:textId="77777777"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14:paraId="6329B583" w14:textId="77777777"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14:paraId="52255574" w14:textId="77777777"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14:paraId="7D4C2E6F" w14:textId="77777777" w:rsidR="00896684" w:rsidRDefault="00896684" w:rsidP="002E6EA7">
      <w:pPr>
        <w:spacing w:after="0"/>
      </w:pPr>
    </w:p>
    <w:p w14:paraId="6E9E5CB8" w14:textId="77777777" w:rsidR="002E6EA7" w:rsidRPr="000567E6" w:rsidRDefault="002E6EA7" w:rsidP="002E6EA7">
      <w:pPr>
        <w:spacing w:after="0"/>
        <w:rPr>
          <w:bCs/>
        </w:rPr>
      </w:pPr>
    </w:p>
    <w:p w14:paraId="4C57FD8C" w14:textId="2589213F" w:rsidR="002E6EA7" w:rsidRPr="000567E6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u w:val="single"/>
        </w:rPr>
      </w:pPr>
      <w:r w:rsidRPr="000567E6">
        <w:rPr>
          <w:bCs/>
          <w:u w:val="single"/>
        </w:rPr>
        <w:t>Oggetto: D</w:t>
      </w:r>
      <w:r w:rsidR="002E6EA7" w:rsidRPr="000567E6">
        <w:rPr>
          <w:bCs/>
          <w:u w:val="single"/>
        </w:rPr>
        <w:t xml:space="preserve">omanda di partecipazione </w:t>
      </w:r>
      <w:r w:rsidR="00A27B3C" w:rsidRPr="000567E6">
        <w:rPr>
          <w:bCs/>
          <w:u w:val="single"/>
        </w:rPr>
        <w:t xml:space="preserve">inerente alla </w:t>
      </w:r>
      <w:r w:rsidR="002E6EA7" w:rsidRPr="000567E6">
        <w:rPr>
          <w:bCs/>
          <w:u w:val="single"/>
        </w:rPr>
        <w:t xml:space="preserve">Call </w:t>
      </w:r>
      <w:r w:rsidR="00DE05A4" w:rsidRPr="000567E6">
        <w:rPr>
          <w:bCs/>
          <w:u w:val="single"/>
        </w:rPr>
        <w:t xml:space="preserve">per la selezione di una risorsa da assegnare </w:t>
      </w:r>
      <w:r w:rsidR="006D2936">
        <w:rPr>
          <w:bCs/>
          <w:u w:val="single"/>
        </w:rPr>
        <w:t xml:space="preserve">alle funzioni di assistente alla </w:t>
      </w:r>
      <w:r w:rsidR="000567E6" w:rsidRPr="000567E6">
        <w:rPr>
          <w:bCs/>
          <w:u w:val="single"/>
        </w:rPr>
        <w:t>progettazione, esecuzione e valutazione di programmi educativi</w:t>
      </w:r>
    </w:p>
    <w:p w14:paraId="66A6C3B1" w14:textId="77777777"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14:paraId="26AE435B" w14:textId="77777777"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nato</w:t>
      </w:r>
      <w:proofErr w:type="gramEnd"/>
      <w:r>
        <w:rPr>
          <w:bCs/>
        </w:rPr>
        <w:t xml:space="preserve">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</w:t>
      </w:r>
      <w:proofErr w:type="gramStart"/>
      <w:r>
        <w:rPr>
          <w:bCs/>
        </w:rPr>
        <w:t>il</w:t>
      </w:r>
      <w:proofErr w:type="gramEnd"/>
      <w:r>
        <w:rPr>
          <w:bCs/>
        </w:rPr>
        <w:t xml:space="preserve"> ………….. </w:t>
      </w:r>
      <w:proofErr w:type="gramStart"/>
      <w:r>
        <w:rPr>
          <w:bCs/>
        </w:rPr>
        <w:t>ed</w:t>
      </w:r>
      <w:proofErr w:type="gramEnd"/>
      <w:r>
        <w:rPr>
          <w:bCs/>
        </w:rPr>
        <w:t xml:space="preserve"> residente a …………………………..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065ABCAC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6204D851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essere</w:t>
      </w:r>
      <w:proofErr w:type="gramEnd"/>
      <w:r>
        <w:rPr>
          <w:bCs/>
        </w:rPr>
        <w:t xml:space="preserve"> in possesso del seguente titol</w:t>
      </w:r>
      <w:r w:rsidR="00FA5FE5">
        <w:rPr>
          <w:bCs/>
        </w:rPr>
        <w:t xml:space="preserve">o di studio….. conseguito il…. </w:t>
      </w:r>
      <w:proofErr w:type="gramStart"/>
      <w:r w:rsidR="00FA5FE5">
        <w:rPr>
          <w:bCs/>
        </w:rPr>
        <w:t>p</w:t>
      </w:r>
      <w:r>
        <w:rPr>
          <w:bCs/>
        </w:rPr>
        <w:t>resso….</w:t>
      </w:r>
      <w:proofErr w:type="gramEnd"/>
      <w:r>
        <w:rPr>
          <w:bCs/>
        </w:rPr>
        <w:t>;</w:t>
      </w:r>
    </w:p>
    <w:p w14:paraId="6EEB805A" w14:textId="60E303CE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avere</w:t>
      </w:r>
      <w:proofErr w:type="gramEnd"/>
      <w:r w:rsidRPr="00005C7B">
        <w:rPr>
          <w:bCs/>
        </w:rPr>
        <w:t xml:space="preserve"> di c</w:t>
      </w:r>
      <w:r w:rsidR="00FA5FE5">
        <w:rPr>
          <w:bCs/>
        </w:rPr>
        <w:t xml:space="preserve">omprovata esperienza, </w:t>
      </w:r>
      <w:r w:rsidR="00FA5FE5" w:rsidRPr="000567E6">
        <w:rPr>
          <w:bCs/>
        </w:rPr>
        <w:t xml:space="preserve">superiore a </w:t>
      </w:r>
      <w:r w:rsidR="009E7047">
        <w:rPr>
          <w:bCs/>
        </w:rPr>
        <w:t>3</w:t>
      </w:r>
      <w:r w:rsidR="00FA5FE5" w:rsidRPr="000567E6">
        <w:rPr>
          <w:bCs/>
        </w:rPr>
        <w:t xml:space="preserve"> anni, in</w:t>
      </w:r>
      <w:r w:rsidR="00FA5FE5" w:rsidRPr="00FA5FE5">
        <w:rPr>
          <w:bCs/>
        </w:rPr>
        <w:t xml:space="preserve">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in favore di </w:t>
      </w:r>
      <w:r w:rsidR="009E7047">
        <w:rPr>
          <w:bCs/>
        </w:rPr>
        <w:t>organismi pubblici e/o privati</w:t>
      </w:r>
      <w:r w:rsidR="00FA5FE5" w:rsidRPr="00FA5FE5">
        <w:rPr>
          <w:bCs/>
        </w:rPr>
        <w:t xml:space="preserve"> </w:t>
      </w:r>
      <w:r w:rsidR="000D2278">
        <w:rPr>
          <w:bCs/>
        </w:rPr>
        <w:t>e in particolare</w:t>
      </w:r>
      <w:r w:rsidR="009E7047">
        <w:rPr>
          <w:bCs/>
        </w:rPr>
        <w:t xml:space="preserve"> (organizzazione di mostre, eventi, progetti didattici)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52"/>
        <w:gridCol w:w="2967"/>
      </w:tblGrid>
      <w:tr w:rsidR="000D2278" w:rsidRPr="00005C7B" w14:paraId="46C6BD9B" w14:textId="77777777" w:rsidTr="00FF5150">
        <w:tc>
          <w:tcPr>
            <w:tcW w:w="3259" w:type="dxa"/>
          </w:tcPr>
          <w:p w14:paraId="5BA7F03C" w14:textId="57C2B6F5" w:rsidR="000D2278" w:rsidRPr="00005C7B" w:rsidRDefault="009E7047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Organismo</w:t>
            </w:r>
          </w:p>
        </w:tc>
        <w:tc>
          <w:tcPr>
            <w:tcW w:w="3259" w:type="dxa"/>
          </w:tcPr>
          <w:p w14:paraId="54B80B3B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3393C3AE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67933E93" w14:textId="77777777" w:rsidTr="00FF5150">
        <w:tc>
          <w:tcPr>
            <w:tcW w:w="3259" w:type="dxa"/>
          </w:tcPr>
          <w:p w14:paraId="5164C38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1AD817C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84D466B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32C6D623" w14:textId="77777777" w:rsidTr="00FF5150">
        <w:tc>
          <w:tcPr>
            <w:tcW w:w="3259" w:type="dxa"/>
          </w:tcPr>
          <w:p w14:paraId="16D4871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24F303B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2FA2E15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7C808A8C" w14:textId="77777777" w:rsidTr="00FF5150">
        <w:tc>
          <w:tcPr>
            <w:tcW w:w="3259" w:type="dxa"/>
          </w:tcPr>
          <w:p w14:paraId="1111D5E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446F86B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1B51F5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7F9C5886" w14:textId="77777777" w:rsidTr="00FF5150">
        <w:tc>
          <w:tcPr>
            <w:tcW w:w="3259" w:type="dxa"/>
          </w:tcPr>
          <w:p w14:paraId="6A50084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1B5B8476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0F55A7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21ADE454" w14:textId="77777777" w:rsidTr="00FF5150">
        <w:tc>
          <w:tcPr>
            <w:tcW w:w="3259" w:type="dxa"/>
          </w:tcPr>
          <w:p w14:paraId="2BFD0FF5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659E67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1EB79D6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271D3F56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28139166" w14:textId="77777777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r w:rsidRPr="005B538D">
        <w:t xml:space="preserve">avere </w:t>
      </w:r>
      <w:r w:rsidR="00FA5FE5">
        <w:t>le seguenti ulteriori esperienze coerenti con la ricerca in oggetto (sezione opzionale da compilare solo in caso di esperienze diverse da quelle del punto precedente)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52"/>
        <w:gridCol w:w="2967"/>
      </w:tblGrid>
      <w:tr w:rsidR="005B538D" w:rsidRPr="00005C7B" w14:paraId="2FBD8E85" w14:textId="77777777" w:rsidTr="009D770A">
        <w:tc>
          <w:tcPr>
            <w:tcW w:w="3259" w:type="dxa"/>
          </w:tcPr>
          <w:p w14:paraId="11BDB0A7" w14:textId="043D597F" w:rsidR="005B538D" w:rsidRPr="005B538D" w:rsidRDefault="0006757B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Organismo</w:t>
            </w:r>
          </w:p>
        </w:tc>
        <w:tc>
          <w:tcPr>
            <w:tcW w:w="3259" w:type="dxa"/>
          </w:tcPr>
          <w:p w14:paraId="352EABCB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5A815C44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3CA13942" w14:textId="77777777" w:rsidTr="009D770A">
        <w:tc>
          <w:tcPr>
            <w:tcW w:w="3259" w:type="dxa"/>
          </w:tcPr>
          <w:p w14:paraId="16115AC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32D49C0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172653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4FA9D926" w14:textId="77777777" w:rsidTr="009D770A">
        <w:tc>
          <w:tcPr>
            <w:tcW w:w="3259" w:type="dxa"/>
          </w:tcPr>
          <w:p w14:paraId="101E69C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9CBBD3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827F33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8F55BDA" w14:textId="77777777" w:rsidTr="009D770A">
        <w:tc>
          <w:tcPr>
            <w:tcW w:w="3259" w:type="dxa"/>
          </w:tcPr>
          <w:p w14:paraId="41FC56A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8961CD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01DC3BF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128C755E" w14:textId="77777777" w:rsidTr="009D770A">
        <w:tc>
          <w:tcPr>
            <w:tcW w:w="3259" w:type="dxa"/>
          </w:tcPr>
          <w:p w14:paraId="77D1B45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2FFEE4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F650C0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0D11AD8F" w14:textId="77777777" w:rsidTr="009D770A">
        <w:tc>
          <w:tcPr>
            <w:tcW w:w="3259" w:type="dxa"/>
          </w:tcPr>
          <w:p w14:paraId="317F496D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B30AFDD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5D7A640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7A3C0549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12985E74" w14:textId="11004A05" w:rsidR="000567E6" w:rsidRPr="00DA3972" w:rsidRDefault="00FA5FE5" w:rsidP="009E7047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essere in grado </w:t>
      </w:r>
      <w:r w:rsidRPr="00FA5FE5">
        <w:rPr>
          <w:bCs/>
        </w:rPr>
        <w:t xml:space="preserve">di </w:t>
      </w:r>
      <w:r w:rsidR="00DA3972">
        <w:rPr>
          <w:bCs/>
        </w:rPr>
        <w:t>ideare e realizzare</w:t>
      </w:r>
      <w:r w:rsidR="00DA3972" w:rsidRPr="00DA3972">
        <w:rPr>
          <w:bCs/>
        </w:rPr>
        <w:t xml:space="preserve"> attività laboratoriali e workshop</w:t>
      </w:r>
      <w:r w:rsidR="00DA3972">
        <w:rPr>
          <w:bCs/>
        </w:rPr>
        <w:t>, sulla base di programmi educativi stabiliti;</w:t>
      </w:r>
    </w:p>
    <w:p w14:paraId="05039FAE" w14:textId="77777777" w:rsidR="00005C7B" w:rsidRDefault="005B538D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avere </w:t>
      </w:r>
      <w:r w:rsidR="00005C7B" w:rsidRPr="00005C7B">
        <w:rPr>
          <w:bCs/>
        </w:rPr>
        <w:t>comprovata conoscenza della lingua inglese di livello almeno B2 attestata da</w:t>
      </w:r>
      <w:r w:rsidR="00005C7B">
        <w:rPr>
          <w:bCs/>
        </w:rPr>
        <w:t>:</w:t>
      </w:r>
    </w:p>
    <w:p w14:paraId="77119513" w14:textId="77777777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idonea certificazione (indicare dettaglio); ovvero</w:t>
      </w:r>
    </w:p>
    <w:p w14:paraId="7890E2F3" w14:textId="77777777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esami sostenuti con data (indicare dettaglio)</w:t>
      </w:r>
      <w:r w:rsidR="00FA5FE5">
        <w:rPr>
          <w:bCs/>
        </w:rPr>
        <w:t xml:space="preserve"> ovvero</w:t>
      </w:r>
    </w:p>
    <w:p w14:paraId="695F7797" w14:textId="7D43F2E6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proofErr w:type="gramStart"/>
      <w:r>
        <w:rPr>
          <w:bCs/>
        </w:rPr>
        <w:t>uso</w:t>
      </w:r>
      <w:proofErr w:type="gramEnd"/>
      <w:r>
        <w:rPr>
          <w:bCs/>
        </w:rPr>
        <w:t xml:space="preserve"> professionale della lingua </w:t>
      </w:r>
      <w:r w:rsidRPr="00005C7B">
        <w:rPr>
          <w:bCs/>
        </w:rPr>
        <w:t xml:space="preserve">desumibile </w:t>
      </w:r>
      <w:r w:rsidR="00FA5FE5">
        <w:rPr>
          <w:bCs/>
        </w:rPr>
        <w:t>dalle seguenti esperienze c</w:t>
      </w:r>
      <w:r w:rsidR="009E7047">
        <w:rPr>
          <w:bCs/>
        </w:rPr>
        <w:t>urriculari (indicare dettaglio) ovvero</w:t>
      </w:r>
    </w:p>
    <w:p w14:paraId="627352FF" w14:textId="409F2272" w:rsidR="009E7047" w:rsidRDefault="009E7047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proofErr w:type="gramStart"/>
      <w:r>
        <w:rPr>
          <w:bCs/>
        </w:rPr>
        <w:t>autocertificazione</w:t>
      </w:r>
      <w:proofErr w:type="gramEnd"/>
      <w:r>
        <w:rPr>
          <w:bCs/>
        </w:rPr>
        <w:t>.</w:t>
      </w:r>
    </w:p>
    <w:p w14:paraId="4F01FE50" w14:textId="77777777" w:rsidR="00DA3972" w:rsidRDefault="00DA3972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0E7BCAAE" w14:textId="180D3DA1"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Allega alla presente:</w:t>
      </w:r>
    </w:p>
    <w:p w14:paraId="3E1B1B20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30EC7105" w14:textId="2F00F9EE" w:rsidR="004157D1" w:rsidRPr="009E7047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9E7047">
        <w:t>;</w:t>
      </w:r>
    </w:p>
    <w:p w14:paraId="5380DD47" w14:textId="1CC78E5C" w:rsidR="009E7047" w:rsidRPr="00FA5FE5" w:rsidRDefault="009E7047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t>Certificazione linguistic</w:t>
      </w:r>
      <w:bookmarkStart w:id="0" w:name="_GoBack"/>
      <w:bookmarkEnd w:id="0"/>
      <w:r>
        <w:t xml:space="preserve">a ovvero autocertificazione. </w:t>
      </w:r>
    </w:p>
    <w:p w14:paraId="79B890D9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2662F7D7" w14:textId="77777777" w:rsidR="00DA3972" w:rsidRDefault="00DA3972" w:rsidP="004157D1">
      <w:pPr>
        <w:tabs>
          <w:tab w:val="left" w:pos="1701"/>
        </w:tabs>
        <w:spacing w:after="120"/>
        <w:ind w:right="-1"/>
        <w:jc w:val="both"/>
      </w:pPr>
    </w:p>
    <w:p w14:paraId="002710AD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75B771BE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19938F5F" w14:textId="77777777"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14:paraId="4CEFEF6D" w14:textId="77777777"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1ECB"/>
    <w:multiLevelType w:val="hybridMultilevel"/>
    <w:tmpl w:val="249E4CFC"/>
    <w:lvl w:ilvl="0" w:tplc="BC9C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567E6"/>
    <w:rsid w:val="0006757B"/>
    <w:rsid w:val="000D2278"/>
    <w:rsid w:val="001C7306"/>
    <w:rsid w:val="002E6EA7"/>
    <w:rsid w:val="0039216C"/>
    <w:rsid w:val="004157D1"/>
    <w:rsid w:val="004445B2"/>
    <w:rsid w:val="005B538D"/>
    <w:rsid w:val="006D0E7B"/>
    <w:rsid w:val="006D2936"/>
    <w:rsid w:val="00896684"/>
    <w:rsid w:val="009E7047"/>
    <w:rsid w:val="00A27B3C"/>
    <w:rsid w:val="00D900B0"/>
    <w:rsid w:val="00DA3972"/>
    <w:rsid w:val="00DE05A4"/>
    <w:rsid w:val="00DF32D3"/>
    <w:rsid w:val="00E04160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385F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User</cp:lastModifiedBy>
  <cp:revision>4</cp:revision>
  <dcterms:created xsi:type="dcterms:W3CDTF">2021-09-10T13:11:00Z</dcterms:created>
  <dcterms:modified xsi:type="dcterms:W3CDTF">2021-09-10T13:19:00Z</dcterms:modified>
</cp:coreProperties>
</file>